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3D995" w14:textId="517952B8" w:rsidR="00E41FB0" w:rsidRDefault="00E41FB0" w:rsidP="00E41FB0">
      <w:pPr>
        <w:ind w:firstLineChars="196" w:firstLine="706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bookmarkStart w:id="0" w:name="_GoBack"/>
      <w:bookmarkEnd w:id="0"/>
      <w:r w:rsidRPr="00F65062">
        <w:rPr>
          <w:rFonts w:ascii="华文中宋" w:eastAsia="华文中宋" w:hAnsi="华文中宋" w:cs="Times New Roman"/>
          <w:b/>
          <w:sz w:val="36"/>
          <w:szCs w:val="36"/>
        </w:rPr>
        <w:t>1999-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2019</w:t>
      </w:r>
      <w:r w:rsidRPr="00F65062">
        <w:rPr>
          <w:rFonts w:ascii="华文中宋" w:eastAsia="华文中宋" w:hAnsi="华文中宋" w:cs="Times New Roman"/>
          <w:b/>
          <w:sz w:val="36"/>
          <w:szCs w:val="36"/>
        </w:rPr>
        <w:t>影视特效</w:t>
      </w:r>
      <w:r w:rsidR="00002BB7">
        <w:rPr>
          <w:rFonts w:ascii="华文中宋" w:eastAsia="华文中宋" w:hAnsi="华文中宋" w:cs="Times New Roman" w:hint="eastAsia"/>
          <w:b/>
          <w:sz w:val="36"/>
          <w:szCs w:val="36"/>
        </w:rPr>
        <w:t>二十</w:t>
      </w:r>
      <w:r w:rsidRPr="00F65062">
        <w:rPr>
          <w:rFonts w:ascii="华文中宋" w:eastAsia="华文中宋" w:hAnsi="华文中宋" w:cs="Times New Roman" w:hint="eastAsia"/>
          <w:b/>
          <w:sz w:val="36"/>
          <w:szCs w:val="36"/>
        </w:rPr>
        <w:t>年主题峰会</w:t>
      </w:r>
    </w:p>
    <w:p w14:paraId="7F16B481" w14:textId="5C27E8A3" w:rsidR="00E41FB0" w:rsidRPr="00015CEB" w:rsidRDefault="00E41FB0" w:rsidP="00E41FB0">
      <w:pPr>
        <w:ind w:firstLineChars="196" w:firstLine="706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参会回执</w:t>
      </w:r>
    </w:p>
    <w:tbl>
      <w:tblPr>
        <w:tblW w:w="8621" w:type="dxa"/>
        <w:jc w:val="center"/>
        <w:tblLook w:val="0000" w:firstRow="0" w:lastRow="0" w:firstColumn="0" w:lastColumn="0" w:noHBand="0" w:noVBand="0"/>
      </w:tblPr>
      <w:tblGrid>
        <w:gridCol w:w="1483"/>
        <w:gridCol w:w="1273"/>
        <w:gridCol w:w="2411"/>
        <w:gridCol w:w="3454"/>
      </w:tblGrid>
      <w:tr w:rsidR="00E41FB0" w:rsidRPr="000373E5" w14:paraId="4154412F" w14:textId="77777777" w:rsidTr="00E41FB0">
        <w:trPr>
          <w:trHeight w:val="74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9E3B" w14:textId="014FC0D9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  <w:r w:rsidRPr="000373E5">
              <w:rPr>
                <w:rFonts w:ascii="隶书" w:eastAsia="隶书" w:hAnsi="宋体" w:cs="宋体" w:hint="eastAsia"/>
                <w:kern w:val="0"/>
                <w:szCs w:val="28"/>
              </w:rPr>
              <w:t>单位</w:t>
            </w:r>
            <w:r>
              <w:rPr>
                <w:rFonts w:ascii="隶书" w:eastAsia="隶书" w:hAnsi="宋体" w:cs="宋体" w:hint="eastAsia"/>
                <w:kern w:val="0"/>
                <w:szCs w:val="28"/>
              </w:rPr>
              <w:t>名称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C17B9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</w:tr>
      <w:tr w:rsidR="00E41FB0" w:rsidRPr="000373E5" w14:paraId="5E0BDA3C" w14:textId="77777777" w:rsidTr="00E41FB0">
        <w:trPr>
          <w:trHeight w:val="74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850F" w14:textId="71BA510A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  <w:r>
              <w:rPr>
                <w:rFonts w:ascii="隶书" w:eastAsia="隶书" w:hAnsi="宋体" w:cs="宋体" w:hint="eastAsia"/>
                <w:kern w:val="0"/>
                <w:szCs w:val="28"/>
              </w:rPr>
              <w:t>联系人及电话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E7A3F" w14:textId="77777777" w:rsidR="00E41FB0" w:rsidRPr="000373E5" w:rsidRDefault="00E41FB0" w:rsidP="003205CF">
            <w:pPr>
              <w:widowControl/>
              <w:spacing w:line="460" w:lineRule="atLeast"/>
              <w:rPr>
                <w:rFonts w:ascii="隶书" w:eastAsia="隶书" w:hAnsi="宋体" w:cs="宋体"/>
                <w:kern w:val="0"/>
                <w:szCs w:val="28"/>
              </w:rPr>
            </w:pPr>
            <w:r w:rsidRPr="000373E5">
              <w:rPr>
                <w:rFonts w:ascii="隶书" w:eastAsia="隶书" w:hAnsi="宋体" w:cs="宋体" w:hint="eastAsia"/>
                <w:kern w:val="0"/>
                <w:szCs w:val="28"/>
              </w:rPr>
              <w:t xml:space="preserve">　</w:t>
            </w:r>
          </w:p>
        </w:tc>
      </w:tr>
      <w:tr w:rsidR="00E41FB0" w:rsidRPr="000373E5" w14:paraId="58A5C907" w14:textId="77777777" w:rsidTr="008C66D6">
        <w:trPr>
          <w:trHeight w:val="74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E51F" w14:textId="78CFDE42" w:rsidR="00E41FB0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  <w:r>
              <w:rPr>
                <w:rFonts w:ascii="隶书" w:eastAsia="隶书" w:hAnsi="宋体" w:cs="宋体" w:hint="eastAsia"/>
                <w:kern w:val="0"/>
                <w:szCs w:val="28"/>
              </w:rPr>
              <w:t>通信地址</w:t>
            </w:r>
          </w:p>
        </w:tc>
        <w:tc>
          <w:tcPr>
            <w:tcW w:w="7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7434" w14:textId="77777777" w:rsidR="00E41FB0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</w:tr>
      <w:tr w:rsidR="00E41FB0" w:rsidRPr="000373E5" w14:paraId="49011D63" w14:textId="77777777" w:rsidTr="00E41FB0">
        <w:trPr>
          <w:trHeight w:val="74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0CC9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  <w:r>
              <w:rPr>
                <w:rFonts w:ascii="隶书" w:eastAsia="隶书" w:hAnsi="宋体" w:cs="宋体" w:hint="eastAsia"/>
                <w:kern w:val="0"/>
                <w:szCs w:val="28"/>
              </w:rPr>
              <w:t>姓名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3E74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  <w:r>
              <w:rPr>
                <w:rFonts w:ascii="隶书" w:eastAsia="隶书" w:hAnsi="宋体" w:cs="宋体" w:hint="eastAsia"/>
                <w:kern w:val="0"/>
                <w:szCs w:val="28"/>
              </w:rPr>
              <w:t>性别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D444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  <w:r>
              <w:rPr>
                <w:rFonts w:ascii="隶书" w:eastAsia="隶书" w:hAnsi="宋体" w:cs="宋体" w:hint="eastAsia"/>
                <w:kern w:val="0"/>
                <w:szCs w:val="28"/>
              </w:rPr>
              <w:t>职务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EC60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  <w:r>
              <w:rPr>
                <w:rFonts w:ascii="隶书" w:eastAsia="隶书" w:hAnsi="宋体" w:cs="宋体" w:hint="eastAsia"/>
                <w:kern w:val="0"/>
                <w:szCs w:val="28"/>
              </w:rPr>
              <w:t>电话/手机</w:t>
            </w:r>
          </w:p>
        </w:tc>
      </w:tr>
      <w:tr w:rsidR="00E41FB0" w:rsidRPr="000373E5" w14:paraId="32971F14" w14:textId="77777777" w:rsidTr="00E41FB0">
        <w:trPr>
          <w:trHeight w:val="74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3EDF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5DE08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3BDC2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3A80C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</w:tr>
      <w:tr w:rsidR="00E41FB0" w:rsidRPr="000373E5" w14:paraId="0FE8EEC5" w14:textId="77777777" w:rsidTr="00E41FB0">
        <w:trPr>
          <w:trHeight w:val="74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039A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13C5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E4AD4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96DD3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</w:tr>
      <w:tr w:rsidR="00E41FB0" w:rsidRPr="000373E5" w14:paraId="223A7BAE" w14:textId="77777777" w:rsidTr="00E41FB0">
        <w:trPr>
          <w:trHeight w:val="74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B183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E666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C1FA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77561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</w:tr>
      <w:tr w:rsidR="00E41FB0" w:rsidRPr="000373E5" w14:paraId="3B823E42" w14:textId="77777777" w:rsidTr="00E41FB0">
        <w:trPr>
          <w:trHeight w:val="74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81D3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5DA9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E658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C8E3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</w:tr>
      <w:tr w:rsidR="00E41FB0" w:rsidRPr="000373E5" w14:paraId="305BC874" w14:textId="77777777" w:rsidTr="00E41FB0">
        <w:trPr>
          <w:trHeight w:val="74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2E51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7FB6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6259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ECA3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</w:tr>
      <w:tr w:rsidR="00E41FB0" w:rsidRPr="000373E5" w14:paraId="2D5BCD07" w14:textId="77777777" w:rsidTr="00E41FB0">
        <w:trPr>
          <w:trHeight w:val="74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5D046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F641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F9DF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CD2E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</w:tr>
      <w:tr w:rsidR="00E41FB0" w:rsidRPr="000373E5" w14:paraId="1A3BA42E" w14:textId="77777777" w:rsidTr="00E41FB0">
        <w:trPr>
          <w:trHeight w:val="74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496E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CA2A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98DA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DD1C" w14:textId="77777777" w:rsidR="00E41FB0" w:rsidRPr="000373E5" w:rsidRDefault="00E41FB0" w:rsidP="003205CF">
            <w:pPr>
              <w:widowControl/>
              <w:spacing w:line="460" w:lineRule="atLeast"/>
              <w:jc w:val="center"/>
              <w:rPr>
                <w:rFonts w:ascii="隶书" w:eastAsia="隶书" w:hAnsi="宋体" w:cs="宋体"/>
                <w:kern w:val="0"/>
                <w:szCs w:val="28"/>
              </w:rPr>
            </w:pPr>
          </w:p>
        </w:tc>
      </w:tr>
    </w:tbl>
    <w:p w14:paraId="7644AD5D" w14:textId="77777777" w:rsidR="005E212C" w:rsidRDefault="005E212C" w:rsidP="005E212C">
      <w:pPr>
        <w:widowControl/>
        <w:spacing w:line="460" w:lineRule="atLeast"/>
        <w:jc w:val="left"/>
        <w:rPr>
          <w:rFonts w:ascii="华文仿宋" w:eastAsia="华文仿宋" w:hAnsi="华文仿宋" w:cs="宋体"/>
          <w:b/>
          <w:bCs/>
          <w:kern w:val="0"/>
          <w:sz w:val="24"/>
        </w:rPr>
      </w:pPr>
      <w:r w:rsidRPr="00081F99">
        <w:rPr>
          <w:rFonts w:ascii="华文仿宋" w:eastAsia="华文仿宋" w:hAnsi="华文仿宋" w:cs="宋体" w:hint="eastAsia"/>
          <w:b/>
          <w:bCs/>
          <w:kern w:val="0"/>
          <w:sz w:val="24"/>
        </w:rPr>
        <w:t>注：</w:t>
      </w:r>
      <w:r>
        <w:rPr>
          <w:rFonts w:ascii="华文仿宋" w:eastAsia="华文仿宋" w:hAnsi="华文仿宋" w:cs="宋体" w:hint="eastAsia"/>
          <w:b/>
          <w:bCs/>
          <w:kern w:val="0"/>
          <w:sz w:val="24"/>
        </w:rPr>
        <w:t>参会免费，餐费自理。</w:t>
      </w:r>
    </w:p>
    <w:p w14:paraId="43BBC2FE" w14:textId="3970C215" w:rsidR="005E212C" w:rsidRDefault="005E212C" w:rsidP="005E212C">
      <w:pPr>
        <w:widowControl/>
        <w:spacing w:line="460" w:lineRule="atLeast"/>
        <w:ind w:firstLineChars="200" w:firstLine="480"/>
        <w:jc w:val="left"/>
        <w:rPr>
          <w:rFonts w:ascii="华文仿宋" w:eastAsia="华文仿宋" w:hAnsi="华文仿宋" w:cs="宋体"/>
          <w:b/>
          <w:bCs/>
          <w:kern w:val="0"/>
          <w:sz w:val="15"/>
          <w:szCs w:val="15"/>
        </w:rPr>
      </w:pPr>
      <w:r w:rsidRPr="00081F99">
        <w:rPr>
          <w:rFonts w:ascii="华文仿宋" w:eastAsia="华文仿宋" w:hAnsi="华文仿宋" w:cs="宋体" w:hint="eastAsia"/>
          <w:b/>
          <w:bCs/>
          <w:kern w:val="0"/>
          <w:sz w:val="24"/>
        </w:rPr>
        <w:t>请您于</w:t>
      </w:r>
      <w:r w:rsidRPr="00081F99">
        <w:rPr>
          <w:rFonts w:ascii="华文仿宋" w:eastAsia="华文仿宋" w:hAnsi="华文仿宋" w:hint="eastAsia"/>
          <w:b/>
          <w:bCs/>
          <w:kern w:val="0"/>
          <w:sz w:val="24"/>
        </w:rPr>
        <w:t>6</w:t>
      </w:r>
      <w:r w:rsidRPr="00081F99">
        <w:rPr>
          <w:rFonts w:ascii="华文仿宋" w:eastAsia="华文仿宋" w:hAnsi="华文仿宋" w:cs="宋体" w:hint="eastAsia"/>
          <w:b/>
          <w:bCs/>
          <w:kern w:val="0"/>
          <w:sz w:val="24"/>
        </w:rPr>
        <w:t>月</w:t>
      </w:r>
      <w:r w:rsidRPr="00081F99">
        <w:rPr>
          <w:rFonts w:ascii="华文仿宋" w:eastAsia="华文仿宋" w:hAnsi="华文仿宋" w:hint="eastAsia"/>
          <w:b/>
          <w:bCs/>
          <w:kern w:val="0"/>
          <w:sz w:val="24"/>
        </w:rPr>
        <w:t>1</w:t>
      </w:r>
      <w:r>
        <w:rPr>
          <w:rFonts w:ascii="华文仿宋" w:eastAsia="华文仿宋" w:hAnsi="华文仿宋"/>
          <w:b/>
          <w:bCs/>
          <w:kern w:val="0"/>
          <w:sz w:val="24"/>
        </w:rPr>
        <w:t>6</w:t>
      </w:r>
      <w:r w:rsidRPr="00081F99">
        <w:rPr>
          <w:rFonts w:ascii="华文仿宋" w:eastAsia="华文仿宋" w:hAnsi="华文仿宋" w:cs="宋体" w:hint="eastAsia"/>
          <w:b/>
          <w:bCs/>
          <w:kern w:val="0"/>
          <w:sz w:val="24"/>
        </w:rPr>
        <w:t>日前发送至组委会邮箱</w:t>
      </w:r>
      <w:r w:rsidRPr="00081F99">
        <w:rPr>
          <w:rFonts w:ascii="华文仿宋" w:eastAsia="华文仿宋" w:hAnsi="华文仿宋" w:cs="宋体"/>
          <w:b/>
          <w:bCs/>
          <w:kern w:val="0"/>
          <w:sz w:val="32"/>
          <w:szCs w:val="32"/>
        </w:rPr>
        <w:t>video@csmpte.com</w:t>
      </w:r>
      <w:r>
        <w:rPr>
          <w:rFonts w:ascii="华文仿宋" w:eastAsia="华文仿宋" w:hAnsi="华文仿宋" w:cs="宋体" w:hint="eastAsia"/>
          <w:b/>
          <w:bCs/>
          <w:kern w:val="0"/>
          <w:sz w:val="32"/>
          <w:szCs w:val="32"/>
        </w:rPr>
        <w:t xml:space="preserve">  </w:t>
      </w:r>
    </w:p>
    <w:p w14:paraId="53C06CB6" w14:textId="15346E02" w:rsidR="009B30C5" w:rsidRPr="00081F99" w:rsidRDefault="005E212C" w:rsidP="005E212C">
      <w:pPr>
        <w:ind w:firstLineChars="200" w:firstLine="480"/>
        <w:rPr>
          <w:rFonts w:ascii="仿宋_GB2312" w:eastAsia="仿宋_GB2312" w:hAnsi="Times New Roman" w:cs="Times New Roman"/>
          <w:sz w:val="32"/>
          <w:szCs w:val="32"/>
        </w:rPr>
      </w:pPr>
      <w:r w:rsidRPr="00081F99">
        <w:rPr>
          <w:rFonts w:ascii="华文仿宋" w:eastAsia="华文仿宋" w:hAnsi="华文仿宋" w:cs="宋体" w:hint="eastAsia"/>
          <w:b/>
          <w:bCs/>
          <w:kern w:val="0"/>
          <w:sz w:val="24"/>
        </w:rPr>
        <w:t>联系</w:t>
      </w:r>
      <w:r>
        <w:rPr>
          <w:rFonts w:ascii="华文仿宋" w:eastAsia="华文仿宋" w:hAnsi="华文仿宋" w:cs="宋体" w:hint="eastAsia"/>
          <w:b/>
          <w:bCs/>
          <w:kern w:val="0"/>
          <w:sz w:val="24"/>
        </w:rPr>
        <w:t>人</w:t>
      </w:r>
      <w:r w:rsidRPr="00081F99">
        <w:rPr>
          <w:rFonts w:ascii="华文仿宋" w:eastAsia="华文仿宋" w:hAnsi="华文仿宋" w:cs="宋体" w:hint="eastAsia"/>
          <w:b/>
          <w:bCs/>
          <w:kern w:val="0"/>
          <w:sz w:val="24"/>
        </w:rPr>
        <w:t>：</w:t>
      </w:r>
      <w:r w:rsidRPr="00081F99">
        <w:rPr>
          <w:rFonts w:ascii="华文仿宋" w:eastAsia="华文仿宋" w:hAnsi="华文仿宋" w:cs="宋体"/>
          <w:b/>
          <w:bCs/>
          <w:kern w:val="0"/>
          <w:sz w:val="24"/>
        </w:rPr>
        <w:t xml:space="preserve"> 李培  13126554780</w:t>
      </w:r>
    </w:p>
    <w:sectPr w:rsidR="009B30C5" w:rsidRPr="00081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ADEF6" w14:textId="77777777" w:rsidR="005939E0" w:rsidRDefault="005939E0" w:rsidP="00CC17D3">
      <w:r>
        <w:separator/>
      </w:r>
    </w:p>
  </w:endnote>
  <w:endnote w:type="continuationSeparator" w:id="0">
    <w:p w14:paraId="6BEA859A" w14:textId="77777777" w:rsidR="005939E0" w:rsidRDefault="005939E0" w:rsidP="00CC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1178" w14:textId="77777777" w:rsidR="005939E0" w:rsidRDefault="005939E0" w:rsidP="00CC17D3">
      <w:r>
        <w:separator/>
      </w:r>
    </w:p>
  </w:footnote>
  <w:footnote w:type="continuationSeparator" w:id="0">
    <w:p w14:paraId="6A9B46FE" w14:textId="77777777" w:rsidR="005939E0" w:rsidRDefault="005939E0" w:rsidP="00CC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9645A"/>
    <w:multiLevelType w:val="hybridMultilevel"/>
    <w:tmpl w:val="4582EC36"/>
    <w:lvl w:ilvl="0" w:tplc="04090001">
      <w:start w:val="1"/>
      <w:numFmt w:val="bullet"/>
      <w:lvlText w:val=""/>
      <w:lvlJc w:val="left"/>
      <w:pPr>
        <w:ind w:left="126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11"/>
    <w:rsid w:val="00002BB7"/>
    <w:rsid w:val="00015CEB"/>
    <w:rsid w:val="00030C84"/>
    <w:rsid w:val="00042FB1"/>
    <w:rsid w:val="00081F99"/>
    <w:rsid w:val="000B727D"/>
    <w:rsid w:val="00110F63"/>
    <w:rsid w:val="00152DB9"/>
    <w:rsid w:val="002148D3"/>
    <w:rsid w:val="00273B55"/>
    <w:rsid w:val="002B4423"/>
    <w:rsid w:val="002F2D7B"/>
    <w:rsid w:val="00396FE6"/>
    <w:rsid w:val="003D224E"/>
    <w:rsid w:val="003E2E61"/>
    <w:rsid w:val="003E5D70"/>
    <w:rsid w:val="00410F24"/>
    <w:rsid w:val="00465097"/>
    <w:rsid w:val="00480C99"/>
    <w:rsid w:val="004A35A6"/>
    <w:rsid w:val="004B4CFE"/>
    <w:rsid w:val="004F38C8"/>
    <w:rsid w:val="0052008D"/>
    <w:rsid w:val="00535578"/>
    <w:rsid w:val="005939E0"/>
    <w:rsid w:val="005961A8"/>
    <w:rsid w:val="005A1547"/>
    <w:rsid w:val="005E212C"/>
    <w:rsid w:val="005F4936"/>
    <w:rsid w:val="00620B0F"/>
    <w:rsid w:val="00626E2F"/>
    <w:rsid w:val="006C5657"/>
    <w:rsid w:val="0071688C"/>
    <w:rsid w:val="007366A0"/>
    <w:rsid w:val="007431A1"/>
    <w:rsid w:val="007C44B4"/>
    <w:rsid w:val="007C55D7"/>
    <w:rsid w:val="00846111"/>
    <w:rsid w:val="008A706E"/>
    <w:rsid w:val="008E7489"/>
    <w:rsid w:val="00917A02"/>
    <w:rsid w:val="009B30C5"/>
    <w:rsid w:val="009D7C06"/>
    <w:rsid w:val="009E35D9"/>
    <w:rsid w:val="00A131AA"/>
    <w:rsid w:val="00A83C7D"/>
    <w:rsid w:val="00A857EF"/>
    <w:rsid w:val="00AC6025"/>
    <w:rsid w:val="00B5398B"/>
    <w:rsid w:val="00B54D01"/>
    <w:rsid w:val="00B72ED3"/>
    <w:rsid w:val="00BA36A4"/>
    <w:rsid w:val="00C1378E"/>
    <w:rsid w:val="00C5467F"/>
    <w:rsid w:val="00C82B07"/>
    <w:rsid w:val="00CC17D3"/>
    <w:rsid w:val="00D21D53"/>
    <w:rsid w:val="00D27C71"/>
    <w:rsid w:val="00E15ED6"/>
    <w:rsid w:val="00E27CD7"/>
    <w:rsid w:val="00E32387"/>
    <w:rsid w:val="00E34615"/>
    <w:rsid w:val="00E41FB0"/>
    <w:rsid w:val="00E51A4F"/>
    <w:rsid w:val="00E9403D"/>
    <w:rsid w:val="00EB6AA9"/>
    <w:rsid w:val="00EB6F95"/>
    <w:rsid w:val="00F65062"/>
    <w:rsid w:val="00F801D6"/>
    <w:rsid w:val="00F84735"/>
    <w:rsid w:val="00FA77F6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CEBB6E"/>
  <w15:docId w15:val="{4427AE13-819D-40A3-BC0C-5C148943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B30C5"/>
    <w:pPr>
      <w:keepNext/>
      <w:spacing w:line="500" w:lineRule="exact"/>
      <w:jc w:val="center"/>
      <w:outlineLvl w:val="0"/>
    </w:pPr>
    <w:rPr>
      <w:rFonts w:ascii="Impact" w:eastAsia="华文彩云" w:hAnsi="Impact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7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7D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B30C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B30C5"/>
  </w:style>
  <w:style w:type="character" w:customStyle="1" w:styleId="1Char">
    <w:name w:val="标题 1 Char"/>
    <w:basedOn w:val="a0"/>
    <w:link w:val="1"/>
    <w:rsid w:val="009B30C5"/>
    <w:rPr>
      <w:rFonts w:ascii="Impact" w:eastAsia="华文彩云" w:hAnsi="Impact" w:cs="Times New Roman"/>
      <w:b/>
      <w:bCs/>
      <w:sz w:val="32"/>
      <w:szCs w:val="24"/>
    </w:rPr>
  </w:style>
  <w:style w:type="character" w:styleId="a6">
    <w:name w:val="Hyperlink"/>
    <w:basedOn w:val="a0"/>
    <w:uiPriority w:val="99"/>
    <w:unhideWhenUsed/>
    <w:rsid w:val="00081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guo</dc:creator>
  <cp:lastModifiedBy>lp</cp:lastModifiedBy>
  <cp:revision>4</cp:revision>
  <cp:lastPrinted>2019-06-11T05:45:00Z</cp:lastPrinted>
  <dcterms:created xsi:type="dcterms:W3CDTF">2019-06-14T06:15:00Z</dcterms:created>
  <dcterms:modified xsi:type="dcterms:W3CDTF">2019-06-14T07:02:00Z</dcterms:modified>
</cp:coreProperties>
</file>